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72AFE" w:rsidR="00061896" w:rsidRPr="005F4693" w:rsidRDefault="000A6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E02A6" w:rsidR="00061896" w:rsidRPr="00E407AC" w:rsidRDefault="000A6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EF43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AD1F9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ECC66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4763F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9773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A5B4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8B34" w:rsidR="00FC15B4" w:rsidRPr="00D11D17" w:rsidRDefault="000A6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8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3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9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D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4C83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8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D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2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B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4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E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A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1755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5677E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77F7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6884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85F4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A736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AFAD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4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0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2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6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1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6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2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0C23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F45B8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07D8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9BD8F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37C7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62E86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F26F3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0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2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0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9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7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3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6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A5770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5AB4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1575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FE9A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4DDB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4C1AD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B2AB4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9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5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1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B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D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6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1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1542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7D34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9FD60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7FF1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B54D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B2ABC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07A8F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3C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39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5A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D6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75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23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CA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49170" w:rsidR="009A6C64" w:rsidRPr="00C2583D" w:rsidRDefault="000A6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E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8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A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4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0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D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2C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8C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CB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57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EE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EE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00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7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73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