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9F519" w:rsidR="00061896" w:rsidRPr="005F4693" w:rsidRDefault="00473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5404B" w:rsidR="00061896" w:rsidRPr="00E407AC" w:rsidRDefault="00473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2F16" w:rsidR="00FC15B4" w:rsidRPr="00D11D17" w:rsidRDefault="004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3A4B" w:rsidR="00FC15B4" w:rsidRPr="00D11D17" w:rsidRDefault="004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452E" w:rsidR="00FC15B4" w:rsidRPr="00D11D17" w:rsidRDefault="004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C36F" w:rsidR="00FC15B4" w:rsidRPr="00D11D17" w:rsidRDefault="004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534" w:rsidR="00FC15B4" w:rsidRPr="00D11D17" w:rsidRDefault="004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9DE9" w:rsidR="00FC15B4" w:rsidRPr="00D11D17" w:rsidRDefault="004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604A" w:rsidR="00FC15B4" w:rsidRPr="00D11D17" w:rsidRDefault="004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E1DD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9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2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A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0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2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2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3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A694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F165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6788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0CD5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9833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0598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089C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7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E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A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4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8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4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C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D78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338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8342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456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0E37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A5D4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526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C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D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E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6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A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6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2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75EF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7B51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D6C4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1DBE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647F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59BE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851D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7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288E9" w:rsidR="00DE76F3" w:rsidRPr="0026478E" w:rsidRDefault="00473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3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C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7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E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8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7C54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C835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4231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1CE6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16FE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27E5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3DE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B7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1D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FE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12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36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03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82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2502" w:rsidR="009A6C64" w:rsidRPr="00C2583D" w:rsidRDefault="004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6E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EC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EF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57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F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BC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D3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3A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3A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