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66544" w:rsidR="00061896" w:rsidRPr="005F4693" w:rsidRDefault="00D52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F03DD" w:rsidR="00061896" w:rsidRPr="00E407AC" w:rsidRDefault="00D52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D667" w:rsidR="00FC15B4" w:rsidRPr="00D11D17" w:rsidRDefault="00D5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F934" w:rsidR="00FC15B4" w:rsidRPr="00D11D17" w:rsidRDefault="00D5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7DBC" w:rsidR="00FC15B4" w:rsidRPr="00D11D17" w:rsidRDefault="00D5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B93" w:rsidR="00FC15B4" w:rsidRPr="00D11D17" w:rsidRDefault="00D5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295E" w:rsidR="00FC15B4" w:rsidRPr="00D11D17" w:rsidRDefault="00D5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CE7" w:rsidR="00FC15B4" w:rsidRPr="00D11D17" w:rsidRDefault="00D5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C7A8" w:rsidR="00FC15B4" w:rsidRPr="00D11D17" w:rsidRDefault="00D5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566D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8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49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F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E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F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9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D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9619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CD66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04AC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DD8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71EB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3D32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0EE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9ADED" w:rsidR="00DE76F3" w:rsidRPr="0026478E" w:rsidRDefault="00D52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9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7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B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2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8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3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290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869F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660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6E66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54D5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CA7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9F1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5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0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9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8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F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F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5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AB6A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6DE0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C18D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8FC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F6A1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600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A8E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8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9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1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7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4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D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8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17DF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50D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F0EA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2F04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6FC5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331C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2925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F9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DC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02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90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B4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0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ED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51F5" w:rsidR="009A6C64" w:rsidRPr="00C2583D" w:rsidRDefault="00D5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FC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4C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FF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BC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A6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31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38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2E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1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