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97821" w:rsidR="00061896" w:rsidRPr="005F4693" w:rsidRDefault="00FA3A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57F2B" w:rsidR="00061896" w:rsidRPr="00E407AC" w:rsidRDefault="00FA3A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A9AE" w:rsidR="00FC15B4" w:rsidRPr="00D11D17" w:rsidRDefault="00F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8506" w:rsidR="00FC15B4" w:rsidRPr="00D11D17" w:rsidRDefault="00F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A5E" w:rsidR="00FC15B4" w:rsidRPr="00D11D17" w:rsidRDefault="00F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BA69" w:rsidR="00FC15B4" w:rsidRPr="00D11D17" w:rsidRDefault="00F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95CC" w:rsidR="00FC15B4" w:rsidRPr="00D11D17" w:rsidRDefault="00F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A61A" w:rsidR="00FC15B4" w:rsidRPr="00D11D17" w:rsidRDefault="00F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2C81" w:rsidR="00FC15B4" w:rsidRPr="00D11D17" w:rsidRDefault="00F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51B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A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8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E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A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6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6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C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266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0C8A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A9C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4D5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B6C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8D84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673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8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7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4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0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0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E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C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A2DF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951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C882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057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A2F6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1950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152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6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4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6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E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A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A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F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7271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DBB7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2B1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C77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8D71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43A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CE79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1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4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A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E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2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C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7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EB81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C65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075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530F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6E2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C42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F238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41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80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6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B5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8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97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14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E770" w:rsidR="009A6C64" w:rsidRPr="00C2583D" w:rsidRDefault="00F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7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70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01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DB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D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37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3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A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3A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