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EBC3D" w:rsidR="00061896" w:rsidRPr="005F4693" w:rsidRDefault="009B4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13A08" w:rsidR="00061896" w:rsidRPr="00E407AC" w:rsidRDefault="009B4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AC4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6E5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F9A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D25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AEA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BBF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AB4" w:rsidR="00FC15B4" w:rsidRPr="00D11D17" w:rsidRDefault="009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810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4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2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6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3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F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3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A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7E9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856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DB6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88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2F5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BFE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C4C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D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C34D5" w:rsidR="00DE76F3" w:rsidRPr="0026478E" w:rsidRDefault="009B4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8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6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1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F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5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24A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7A0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741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E0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401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CF4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1B5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B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5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3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3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8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F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197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982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A93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04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EE6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570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FF0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F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E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2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5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4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C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E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BCC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CBB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AEF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F6F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D34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65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9CE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19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A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60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4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E2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F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F6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473D" w:rsidR="009A6C64" w:rsidRPr="00C2583D" w:rsidRDefault="009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06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0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15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D0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C8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9C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4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4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448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