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7D17F" w:rsidR="00061896" w:rsidRPr="005F4693" w:rsidRDefault="00604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19936" w:rsidR="00061896" w:rsidRPr="00E407AC" w:rsidRDefault="00604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1B3D1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F966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56994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3689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69A2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FE2F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7ECE" w:rsidR="00FC15B4" w:rsidRPr="00D11D17" w:rsidRDefault="0060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2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9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CDD17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8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9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2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1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D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F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A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6106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870A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3248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5B13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5D9E9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3BD2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87AFA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E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A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7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D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5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0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2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A5C1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3F33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0644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E6B3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D1F8E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60846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03221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9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F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0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B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50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8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F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3ABF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01A7A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22052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5DAC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B6E4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134D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A9901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2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4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E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1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E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D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C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EBB5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B841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C210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CCA81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149A5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2519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ACC4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7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06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C3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1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82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A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D2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2346D" w:rsidR="009A6C64" w:rsidRPr="00C2583D" w:rsidRDefault="0060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B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7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F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1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3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D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62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E4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22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FB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17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79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52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F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F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