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D81E6" w:rsidR="00061896" w:rsidRPr="005F4693" w:rsidRDefault="00C40E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CBA5D" w:rsidR="00061896" w:rsidRPr="00E407AC" w:rsidRDefault="00C40E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C1843" w:rsidR="00FC15B4" w:rsidRPr="00D11D17" w:rsidRDefault="00C40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8E7F6" w:rsidR="00FC15B4" w:rsidRPr="00D11D17" w:rsidRDefault="00C40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AB6A" w:rsidR="00FC15B4" w:rsidRPr="00D11D17" w:rsidRDefault="00C40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8B7ED" w:rsidR="00FC15B4" w:rsidRPr="00D11D17" w:rsidRDefault="00C40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4C68D" w:rsidR="00FC15B4" w:rsidRPr="00D11D17" w:rsidRDefault="00C40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32F5D" w:rsidR="00FC15B4" w:rsidRPr="00D11D17" w:rsidRDefault="00C40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8B63" w:rsidR="00FC15B4" w:rsidRPr="00D11D17" w:rsidRDefault="00C40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F0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1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3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BA6C1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4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8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C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B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E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B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9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4093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450F2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047E1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EFB5C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880EA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06863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3A363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D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2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2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D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6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1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F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C47C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EC54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5F8B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99B57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1AF2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CB5FD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4A495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E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D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4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9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C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E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A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9CE5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4C8E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C4B08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83E7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8831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BB81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9A2BE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C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4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7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A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E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D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5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8E040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3A189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9D59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B361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89849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B426C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59E7E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BF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28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27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FB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27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5F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6E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0C8B1" w:rsidR="009A6C64" w:rsidRPr="00C2583D" w:rsidRDefault="00C40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F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2D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D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8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DB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3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7F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B7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19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A1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C9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C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01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E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EA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