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D81E6" w:rsidR="00061896" w:rsidRPr="005F4693" w:rsidRDefault="00C40E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CBA5D" w:rsidR="00061896" w:rsidRPr="00E407AC" w:rsidRDefault="00C40E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843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7F6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B6A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7ED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68D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F5D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B63" w:rsidR="00FC15B4" w:rsidRPr="00D11D17" w:rsidRDefault="00C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6C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4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8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C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B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E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B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9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093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0F2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47E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B5C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0EA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863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363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D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2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2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D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6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1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F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C47C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C54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F8B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B57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AF2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5FD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495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E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4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9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C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E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A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CE5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C8E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B08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3E7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83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B8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2BE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C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4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7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A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E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D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5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040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189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D59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36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849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26C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E7E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F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28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27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B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7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F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6E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C8B1" w:rsidR="009A6C64" w:rsidRPr="00C2583D" w:rsidRDefault="00C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7F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7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19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A1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9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C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01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E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