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61A0D" w:rsidR="00061896" w:rsidRPr="005F4693" w:rsidRDefault="00BA3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00BD2" w:rsidR="00061896" w:rsidRPr="00E407AC" w:rsidRDefault="00BA3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617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FD4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F67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97FE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72D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3839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E0BE" w:rsidR="00FC15B4" w:rsidRPr="00D11D17" w:rsidRDefault="00B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B28E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D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4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6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3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6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B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3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D08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6AD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139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39C5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A633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DFC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51A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C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9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3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4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7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3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F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D81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BB9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C90A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57C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A908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587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8C0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D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4CA65" w:rsidR="00DE76F3" w:rsidRPr="0026478E" w:rsidRDefault="00BA3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9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8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5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5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5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180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686E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6E5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668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7E2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B78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007B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9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1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9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E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8E655" w:rsidR="00DE76F3" w:rsidRPr="0026478E" w:rsidRDefault="00BA3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B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4354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C96E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F69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9EDF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0D3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78A7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654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AE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9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4B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EA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97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2A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B3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E9F1" w:rsidR="009A6C64" w:rsidRPr="00C2583D" w:rsidRDefault="00B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96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BA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8B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F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64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E9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9B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C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