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A13B9" w:rsidR="00061896" w:rsidRPr="005F4693" w:rsidRDefault="00516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3652B" w:rsidR="00061896" w:rsidRPr="00E407AC" w:rsidRDefault="00516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28B81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F4EE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E7D6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6893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5161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BC18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2168" w:rsidR="00FC15B4" w:rsidRPr="00D11D17" w:rsidRDefault="00516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C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4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E7DD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6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1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A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A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D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0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B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F6511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2242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ACC25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4DEA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0EBF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52BCC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997D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4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1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6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A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B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E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7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8004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6295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2BCD7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88CA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71AE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C943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96E0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8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D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9D759" w:rsidR="00DE76F3" w:rsidRPr="0026478E" w:rsidRDefault="00516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E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5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9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4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B175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86B6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35423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7599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3A60B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66A2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8DF64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A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1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F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C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5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5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E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064D3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A330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B34EC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F5C9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E323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DCDE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C675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38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F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F9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33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78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2E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6A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10313" w:rsidR="009A6C64" w:rsidRPr="00C2583D" w:rsidRDefault="00516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B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1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E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6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D1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B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9F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40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1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E8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67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83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71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9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B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