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907DF" w:rsidR="00061896" w:rsidRPr="005F4693" w:rsidRDefault="00887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A175E" w:rsidR="00061896" w:rsidRPr="00E407AC" w:rsidRDefault="00887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8EF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84B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FB0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ABD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984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399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FCC" w:rsidR="00FC15B4" w:rsidRPr="00D11D17" w:rsidRDefault="008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FE4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D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F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A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6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5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0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5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E15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3E3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B0E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B7F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2C9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07B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C0E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5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9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7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3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F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5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B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D21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652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B29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5D1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75A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C22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6EB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2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E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F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C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B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2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C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A33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DA66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3F7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7F4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091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32D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FD5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E9B3D" w:rsidR="00DE76F3" w:rsidRPr="0026478E" w:rsidRDefault="00887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4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A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E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C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E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5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1D5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BFB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836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ACF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6D6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A6B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19B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3F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EF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8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40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BE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4A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7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8FE4" w:rsidR="009A6C64" w:rsidRPr="00C2583D" w:rsidRDefault="008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8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E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96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A7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D6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2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07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4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4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