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F65D0A" w:rsidR="00061896" w:rsidRPr="005F4693" w:rsidRDefault="00774E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DAB52B" w:rsidR="00061896" w:rsidRPr="00E407AC" w:rsidRDefault="00774E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953D7" w:rsidR="00FC15B4" w:rsidRPr="00D11D17" w:rsidRDefault="0077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4663C" w:rsidR="00FC15B4" w:rsidRPr="00D11D17" w:rsidRDefault="0077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A2F83" w:rsidR="00FC15B4" w:rsidRPr="00D11D17" w:rsidRDefault="0077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1EC05" w:rsidR="00FC15B4" w:rsidRPr="00D11D17" w:rsidRDefault="0077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FAB03" w:rsidR="00FC15B4" w:rsidRPr="00D11D17" w:rsidRDefault="0077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06481" w:rsidR="00FC15B4" w:rsidRPr="00D11D17" w:rsidRDefault="0077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8FA9A" w:rsidR="00FC15B4" w:rsidRPr="00D11D17" w:rsidRDefault="0077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52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01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AE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55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46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52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1E5FA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4A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B6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48D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D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4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5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09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BBE33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73952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0076E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6A473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1E6EC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F4A45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32183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C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E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9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BFA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4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40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59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F62C6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0D994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F8EC0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49234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7598E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16CAE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AD448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C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97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4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299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53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3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3CC41" w:rsidR="00DE76F3" w:rsidRPr="0026478E" w:rsidRDefault="00774E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958D1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64ECC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5FBC4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2637E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D7A27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C3624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EF02F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12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9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8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F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41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5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1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8EC9F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D3DCF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5E2E7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0578A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D0ABB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7333C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8A1A8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3A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B8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DE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CA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11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854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8E6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723F7" w:rsidR="009A6C64" w:rsidRPr="00C2583D" w:rsidRDefault="0077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B5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B0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CF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0A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3B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0A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EB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59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62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CC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9B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CE6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98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4E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E58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