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65D0A" w:rsidR="00061896" w:rsidRPr="005F4693" w:rsidRDefault="00774E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AB52B" w:rsidR="00061896" w:rsidRPr="00E407AC" w:rsidRDefault="00774E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53D7" w:rsidR="00FC15B4" w:rsidRPr="00D11D17" w:rsidRDefault="0077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663C" w:rsidR="00FC15B4" w:rsidRPr="00D11D17" w:rsidRDefault="0077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2F83" w:rsidR="00FC15B4" w:rsidRPr="00D11D17" w:rsidRDefault="0077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EC05" w:rsidR="00FC15B4" w:rsidRPr="00D11D17" w:rsidRDefault="0077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AB03" w:rsidR="00FC15B4" w:rsidRPr="00D11D17" w:rsidRDefault="0077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6481" w:rsidR="00FC15B4" w:rsidRPr="00D11D17" w:rsidRDefault="0077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FA9A" w:rsidR="00FC15B4" w:rsidRPr="00D11D17" w:rsidRDefault="0077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E5FA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A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B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8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D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4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5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0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BE33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3952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076E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A473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E6EC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4A45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2183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C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E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9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F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4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0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9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62C6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D994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8EC0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9234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598E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6CAE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D448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C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7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4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9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3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3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3CC41" w:rsidR="00DE76F3" w:rsidRPr="0026478E" w:rsidRDefault="00774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58D1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4ECC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FBC4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637E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7A27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3624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F02F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1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9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8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F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4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5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1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EC9F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3DCF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E2E7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578A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0ABB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333C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A1A8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3A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B8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DE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CA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11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854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8E6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23F7" w:rsidR="009A6C64" w:rsidRPr="00C2583D" w:rsidRDefault="0077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EB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59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62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CC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9B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CE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98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4E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5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