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2064F" w:rsidR="00061896" w:rsidRPr="005F4693" w:rsidRDefault="000A72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6503A" w:rsidR="00061896" w:rsidRPr="00E407AC" w:rsidRDefault="000A72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8DB3" w:rsidR="00FC15B4" w:rsidRPr="00D11D17" w:rsidRDefault="000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049" w:rsidR="00FC15B4" w:rsidRPr="00D11D17" w:rsidRDefault="000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B1CD" w:rsidR="00FC15B4" w:rsidRPr="00D11D17" w:rsidRDefault="000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5ABC" w:rsidR="00FC15B4" w:rsidRPr="00D11D17" w:rsidRDefault="000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003D" w:rsidR="00FC15B4" w:rsidRPr="00D11D17" w:rsidRDefault="000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C8ED" w:rsidR="00FC15B4" w:rsidRPr="00D11D17" w:rsidRDefault="000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E8CB" w:rsidR="00FC15B4" w:rsidRPr="00D11D17" w:rsidRDefault="000A7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3EDE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1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7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C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E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E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B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8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CD68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A06B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914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95CA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0B2C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8337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DD2A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8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0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9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A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2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6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3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4765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C521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EEB2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6700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9DAD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F71C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EDFA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B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9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D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3DDF6" w:rsidR="00DE76F3" w:rsidRPr="0026478E" w:rsidRDefault="000A72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C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5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4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E44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A57C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029E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6297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5904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FA67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0324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8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B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F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1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4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8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8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D2E9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2D4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0113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B857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ACBC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F31A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5ECC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AA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A6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571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FD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C5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C8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08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0A94" w:rsidR="009A6C64" w:rsidRPr="00C2583D" w:rsidRDefault="000A7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EC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66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4C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9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09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25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B3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2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26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