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34908" w:rsidR="00061896" w:rsidRPr="005F4693" w:rsidRDefault="009461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1AFB7" w:rsidR="00061896" w:rsidRPr="00E407AC" w:rsidRDefault="009461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763" w:rsidR="00FC15B4" w:rsidRPr="00D11D17" w:rsidRDefault="009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F8F6" w:rsidR="00FC15B4" w:rsidRPr="00D11D17" w:rsidRDefault="009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4BDB" w:rsidR="00FC15B4" w:rsidRPr="00D11D17" w:rsidRDefault="009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0B15" w:rsidR="00FC15B4" w:rsidRPr="00D11D17" w:rsidRDefault="009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B916" w:rsidR="00FC15B4" w:rsidRPr="00D11D17" w:rsidRDefault="009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AD2" w:rsidR="00FC15B4" w:rsidRPr="00D11D17" w:rsidRDefault="009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E74F" w:rsidR="00FC15B4" w:rsidRPr="00D11D17" w:rsidRDefault="0094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7870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5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1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C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B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F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7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2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B78E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CD4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038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3E9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5CB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C7D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005F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E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4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0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E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1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8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9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F29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02A1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D54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C415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875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F0E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2763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A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2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7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2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C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4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7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F5AC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944A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4166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A705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57AF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073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48B0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6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F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1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0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E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F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1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8FD1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7936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C506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9066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D97B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247F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A872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A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5D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FE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C8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F4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86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A4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100E" w:rsidR="009A6C64" w:rsidRPr="00C2583D" w:rsidRDefault="0094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F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65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44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97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F5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EF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C1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1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1D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