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BC6D7" w:rsidR="00061896" w:rsidRPr="005F4693" w:rsidRDefault="008A0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20263" w:rsidR="00061896" w:rsidRPr="00E407AC" w:rsidRDefault="008A0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48D0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A03E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2ACB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7F5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B8A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7B9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3A4" w:rsidR="00FC15B4" w:rsidRPr="00D11D17" w:rsidRDefault="008A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B2CF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D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D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9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E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E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3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8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4B48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4ED6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0E89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B37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2F7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94F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5874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6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5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E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8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D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1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E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BA0A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7E10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FCA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28C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227E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CD80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6BC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3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C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1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6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A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3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8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3C1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5155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53C4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7B0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D84D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689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5F6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2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4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3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4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E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C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8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DC66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236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CBD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C66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135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A6A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E27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E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6D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B3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A0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D0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F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F8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211D" w:rsidR="009A6C64" w:rsidRPr="00C2583D" w:rsidRDefault="008A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9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5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BB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88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C9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A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6A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8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86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