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7F6D4" w:rsidR="00061896" w:rsidRPr="005F4693" w:rsidRDefault="00015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66E34" w:rsidR="00061896" w:rsidRPr="00E407AC" w:rsidRDefault="00015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C18" w:rsidR="00FC15B4" w:rsidRPr="00D11D17" w:rsidRDefault="0001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A1E3" w:rsidR="00FC15B4" w:rsidRPr="00D11D17" w:rsidRDefault="0001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CA18" w:rsidR="00FC15B4" w:rsidRPr="00D11D17" w:rsidRDefault="0001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C50F" w:rsidR="00FC15B4" w:rsidRPr="00D11D17" w:rsidRDefault="0001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3CB" w:rsidR="00FC15B4" w:rsidRPr="00D11D17" w:rsidRDefault="0001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4278" w:rsidR="00FC15B4" w:rsidRPr="00D11D17" w:rsidRDefault="0001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344" w:rsidR="00FC15B4" w:rsidRPr="00D11D17" w:rsidRDefault="0001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11E3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5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2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D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E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8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C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6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8C66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510B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8889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AC04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55F3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12C3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1EDB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1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1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C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E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A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8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9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AC6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24E3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97B4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672F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3B11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FEBE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32A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1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E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D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9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D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9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2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939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29A4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EE22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908A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585C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A5B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A4E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9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D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1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9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E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E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D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7D2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80C3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3198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989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6416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F889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C37F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69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BA0096" w:rsidR="00DE76F3" w:rsidRPr="0026478E" w:rsidRDefault="000156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DE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3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94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7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85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A59B" w:rsidR="009A6C64" w:rsidRPr="00C2583D" w:rsidRDefault="0001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52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BA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36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07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7C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10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48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56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50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