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40DE8" w:rsidR="00061896" w:rsidRPr="005F4693" w:rsidRDefault="000A7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DE393" w:rsidR="00061896" w:rsidRPr="00E407AC" w:rsidRDefault="000A7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DDFB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7AFB8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413F1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24547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C362C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97CBA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5D0F" w:rsidR="00FC15B4" w:rsidRPr="00D11D17" w:rsidRDefault="000A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0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0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A68C4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6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1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C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5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C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2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2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AC05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D138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E27C7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7397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4F13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5EAF7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21A4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A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D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8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0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2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3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B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B272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9A3C0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0C99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3480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A644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39A2C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9092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A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B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A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E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6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E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B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4BBC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6AB3D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BF47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540E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3CECF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47CE8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2B15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5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4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6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1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1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8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5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1F07F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83E8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FC3CB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CB10D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85FE8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A93C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F9BE3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14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3D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E7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F0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4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1E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5C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4831A" w:rsidR="009A6C64" w:rsidRPr="00C2583D" w:rsidRDefault="000A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2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E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D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4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B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4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E6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D2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02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6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B4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0E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F5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7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7C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