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F0A4F" w:rsidR="00061896" w:rsidRPr="005F4693" w:rsidRDefault="00A651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0E478" w:rsidR="00061896" w:rsidRPr="00E407AC" w:rsidRDefault="00A651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F8F0" w:rsidR="00FC15B4" w:rsidRPr="00D11D17" w:rsidRDefault="00A6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0093" w:rsidR="00FC15B4" w:rsidRPr="00D11D17" w:rsidRDefault="00A6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22B5" w:rsidR="00FC15B4" w:rsidRPr="00D11D17" w:rsidRDefault="00A6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80B9" w:rsidR="00FC15B4" w:rsidRPr="00D11D17" w:rsidRDefault="00A6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1E70" w:rsidR="00FC15B4" w:rsidRPr="00D11D17" w:rsidRDefault="00A6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52E" w:rsidR="00FC15B4" w:rsidRPr="00D11D17" w:rsidRDefault="00A6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B57" w:rsidR="00FC15B4" w:rsidRPr="00D11D17" w:rsidRDefault="00A6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7A9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E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D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B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0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C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2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4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0B46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F569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B09D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A1F2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2EB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0B9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4BCA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4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C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D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B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7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F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5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9800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DD82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34C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812A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3320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67B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D026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F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6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2E293" w:rsidR="00DE76F3" w:rsidRPr="0026478E" w:rsidRDefault="00A65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7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B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4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1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23B7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858A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E7F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CB33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E04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64A1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8424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7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4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C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9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B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7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E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861C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6885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708E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C4CE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677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054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0D3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5B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EB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30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BD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5033E1" w:rsidR="00DE76F3" w:rsidRPr="0026478E" w:rsidRDefault="00A65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D4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36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0452" w:rsidR="009A6C64" w:rsidRPr="00C2583D" w:rsidRDefault="00A6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03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04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E6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37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E3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44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C7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1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1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