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935E4" w:rsidR="00061896" w:rsidRPr="005F4693" w:rsidRDefault="00B04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4C458" w:rsidR="00061896" w:rsidRPr="00E407AC" w:rsidRDefault="00B04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9DB2" w:rsidR="00FC15B4" w:rsidRPr="00D11D17" w:rsidRDefault="00B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05C4" w:rsidR="00FC15B4" w:rsidRPr="00D11D17" w:rsidRDefault="00B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ABC5" w:rsidR="00FC15B4" w:rsidRPr="00D11D17" w:rsidRDefault="00B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2980" w:rsidR="00FC15B4" w:rsidRPr="00D11D17" w:rsidRDefault="00B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282E" w:rsidR="00FC15B4" w:rsidRPr="00D11D17" w:rsidRDefault="00B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B72" w:rsidR="00FC15B4" w:rsidRPr="00D11D17" w:rsidRDefault="00B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7DDC" w:rsidR="00FC15B4" w:rsidRPr="00D11D17" w:rsidRDefault="00B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A557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6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A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2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C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D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F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6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252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FD3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686E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FCCF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01B5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4ED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3AD8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B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5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F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0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D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7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2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597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D02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FC9A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180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81A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9FEF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A851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3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F86E2" w:rsidR="00DE76F3" w:rsidRPr="0026478E" w:rsidRDefault="00B04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9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4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4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2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4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2922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FAB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ECA0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ACE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7413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9EF4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33B0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0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5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6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0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D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3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9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B84C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B1B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9376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7117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8B6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6018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7493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0F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8F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66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52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A2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8E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A8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FFB1" w:rsidR="009A6C64" w:rsidRPr="00C2583D" w:rsidRDefault="00B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A5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20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75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15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41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25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36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4B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