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E4C39" w:rsidR="00061896" w:rsidRPr="005F4693" w:rsidRDefault="006C7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81D70" w:rsidR="00061896" w:rsidRPr="00E407AC" w:rsidRDefault="006C7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CC442" w:rsidR="00FC15B4" w:rsidRPr="00D11D17" w:rsidRDefault="006C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36B0E" w:rsidR="00FC15B4" w:rsidRPr="00D11D17" w:rsidRDefault="006C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7A109" w:rsidR="00FC15B4" w:rsidRPr="00D11D17" w:rsidRDefault="006C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E2DC9" w:rsidR="00FC15B4" w:rsidRPr="00D11D17" w:rsidRDefault="006C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B314E" w:rsidR="00FC15B4" w:rsidRPr="00D11D17" w:rsidRDefault="006C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B78D7" w:rsidR="00FC15B4" w:rsidRPr="00D11D17" w:rsidRDefault="006C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5A626" w:rsidR="00FC15B4" w:rsidRPr="00D11D17" w:rsidRDefault="006C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E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C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9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F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AACBA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1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0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6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4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2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4F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1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FCCE6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7F6E8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3DAE2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C1D8F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704F8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E82E9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6F50F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4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7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0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6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6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0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4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BE11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926D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DCDD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2856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C58E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4948D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AAF82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6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8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C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9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9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3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B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2D7C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81764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156C3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387B6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FE847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E8642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B63DD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8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6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A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A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E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1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2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3E6A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743BA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6C12E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08CAC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6CE1C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52491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109C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7A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AD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3D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E1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ED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18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57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E483A" w:rsidR="009A6C64" w:rsidRPr="00C2583D" w:rsidRDefault="006C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3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4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52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D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8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95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5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EA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DC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43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92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28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DC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9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6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