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79C91" w:rsidR="00061896" w:rsidRPr="005F4693" w:rsidRDefault="003E67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F3A03" w:rsidR="00061896" w:rsidRPr="00E407AC" w:rsidRDefault="003E67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BC701" w:rsidR="00FC15B4" w:rsidRPr="00D11D17" w:rsidRDefault="003E6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4BB61" w:rsidR="00FC15B4" w:rsidRPr="00D11D17" w:rsidRDefault="003E6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C41BC" w:rsidR="00FC15B4" w:rsidRPr="00D11D17" w:rsidRDefault="003E6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38E6" w:rsidR="00FC15B4" w:rsidRPr="00D11D17" w:rsidRDefault="003E6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9D9FF" w:rsidR="00FC15B4" w:rsidRPr="00D11D17" w:rsidRDefault="003E6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1F5EE" w:rsidR="00FC15B4" w:rsidRPr="00D11D17" w:rsidRDefault="003E6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B03AB" w:rsidR="00FC15B4" w:rsidRPr="00D11D17" w:rsidRDefault="003E6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15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F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7A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AD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5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51081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B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2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E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B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4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F4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86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56676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D840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00544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F4AC7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F2623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2445D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D5FC9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8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E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6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4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36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5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0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7A4F3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44B2E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C2843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12F77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26A32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2578E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380DA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F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4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61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6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F0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5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2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40FFE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EF836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936A9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4998A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27D2B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594B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DD7FD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6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5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2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3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8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7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C3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EEC04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013B0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A3C35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A620F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CC767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DEFD2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C918C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C1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80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F4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90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FA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D6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C8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BC409" w:rsidR="009A6C64" w:rsidRPr="00C2583D" w:rsidRDefault="003E6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8D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F4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45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F3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87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D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EC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17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2A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06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05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23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66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7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7E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