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0DF9E" w:rsidR="00061896" w:rsidRPr="005F4693" w:rsidRDefault="007D26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252FF" w:rsidR="00061896" w:rsidRPr="00E407AC" w:rsidRDefault="007D26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A7EC" w:rsidR="00FC15B4" w:rsidRPr="00D11D17" w:rsidRDefault="007D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1FBB" w:rsidR="00FC15B4" w:rsidRPr="00D11D17" w:rsidRDefault="007D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E0F8" w:rsidR="00FC15B4" w:rsidRPr="00D11D17" w:rsidRDefault="007D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CF3" w:rsidR="00FC15B4" w:rsidRPr="00D11D17" w:rsidRDefault="007D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4B16" w:rsidR="00FC15B4" w:rsidRPr="00D11D17" w:rsidRDefault="007D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AF9" w:rsidR="00FC15B4" w:rsidRPr="00D11D17" w:rsidRDefault="007D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3529" w:rsidR="00FC15B4" w:rsidRPr="00D11D17" w:rsidRDefault="007D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4E08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1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9A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0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A1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6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C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E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CDB9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D745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65EA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62E3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7D5B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7190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8611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6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7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D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F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7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C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6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19D8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652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238A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3D8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6216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AAE6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AD0D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B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4E729" w:rsidR="00DE76F3" w:rsidRPr="0026478E" w:rsidRDefault="007D26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A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7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B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1A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8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548B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529F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ECBD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229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D6E7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2AB3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02B5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1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D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0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F81CB" w:rsidR="00DE76F3" w:rsidRPr="0026478E" w:rsidRDefault="007D26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2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F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C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F308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00C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8F4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6C85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3A2A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40FE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1028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01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11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20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C1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75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0D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19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3BF8" w:rsidR="009A6C64" w:rsidRPr="00C2583D" w:rsidRDefault="007D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B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D8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E8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6C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67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CB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05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D3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6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AE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