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11883" w:rsidR="00061896" w:rsidRPr="005F4693" w:rsidRDefault="00C13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53347" w:rsidR="00061896" w:rsidRPr="00E407AC" w:rsidRDefault="00C13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9451" w:rsidR="00FC15B4" w:rsidRPr="00D11D17" w:rsidRDefault="00C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B11" w:rsidR="00FC15B4" w:rsidRPr="00D11D17" w:rsidRDefault="00C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1EA" w:rsidR="00FC15B4" w:rsidRPr="00D11D17" w:rsidRDefault="00C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D0E" w:rsidR="00FC15B4" w:rsidRPr="00D11D17" w:rsidRDefault="00C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BFA7" w:rsidR="00FC15B4" w:rsidRPr="00D11D17" w:rsidRDefault="00C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9B4" w:rsidR="00FC15B4" w:rsidRPr="00D11D17" w:rsidRDefault="00C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C8CB" w:rsidR="00FC15B4" w:rsidRPr="00D11D17" w:rsidRDefault="00C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E7E0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9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6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4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D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1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E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1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F2B5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D457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EC06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BF7B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025A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0C8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152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D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3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A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9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D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D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5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2E01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F2A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4DCD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7344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5ACD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FEC3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54FE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5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E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2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4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2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D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8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27A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3EF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7DBF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64E4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1C4A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F4F2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0C4C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E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0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1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8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C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B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0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23A2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6563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6E14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A71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9CB9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FE5E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B5F4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79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1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E1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8F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8F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83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F6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F8A8" w:rsidR="009A6C64" w:rsidRPr="00C2583D" w:rsidRDefault="00C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DA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12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4B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DA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CA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8C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F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B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