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97619" w:rsidR="00061896" w:rsidRPr="005F4693" w:rsidRDefault="008138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0139D" w:rsidR="00061896" w:rsidRPr="00E407AC" w:rsidRDefault="008138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F37D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34AF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14E4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7BAD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629D0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55D4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EE95" w:rsidR="00FC15B4" w:rsidRPr="00D11D17" w:rsidRDefault="00813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D5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F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4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1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2F54D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D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2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3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B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2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5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9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9F13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FD689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0CBA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9E025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7780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DB98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9CE1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9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6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D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8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6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1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1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21FE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6B658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9AAB6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9B0C4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83D0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B75A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38EAF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4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E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6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F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A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7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5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4787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4ACE6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98EE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8B1D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141D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4760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3FCA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0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9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D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1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3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1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9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99AB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7A3A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098B2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4F53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0434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DF1C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7E236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B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F8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7E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38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2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A4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BD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4409A" w:rsidR="009A6C64" w:rsidRPr="00C2583D" w:rsidRDefault="00813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3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4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1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40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C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1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7F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36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7A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E0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8C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18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B3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8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8D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