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7D892" w:rsidR="00061896" w:rsidRPr="005F4693" w:rsidRDefault="00E31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3F721" w:rsidR="00061896" w:rsidRPr="00E407AC" w:rsidRDefault="00E31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E286E" w:rsidR="00FC15B4" w:rsidRPr="00D11D17" w:rsidRDefault="00E3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8EEF" w:rsidR="00FC15B4" w:rsidRPr="00D11D17" w:rsidRDefault="00E3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18D8E" w:rsidR="00FC15B4" w:rsidRPr="00D11D17" w:rsidRDefault="00E3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ADC3" w:rsidR="00FC15B4" w:rsidRPr="00D11D17" w:rsidRDefault="00E3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E9A6" w:rsidR="00FC15B4" w:rsidRPr="00D11D17" w:rsidRDefault="00E3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4ACB" w:rsidR="00FC15B4" w:rsidRPr="00D11D17" w:rsidRDefault="00E3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89C6A" w:rsidR="00FC15B4" w:rsidRPr="00D11D17" w:rsidRDefault="00E3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C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E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70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E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54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F730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4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AF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8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8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7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C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0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389A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3F43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264CB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77695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49E40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20E19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ACE9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1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F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1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D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7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3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8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9507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AE28E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8010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A350D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08547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C6D4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C4A8A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A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2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0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2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5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3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4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92EA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09EB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467B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5FD38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A565C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86D1C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A6471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3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A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A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0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F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E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B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CDAB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1EDF7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25400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0723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70794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FADA0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BF03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B3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D3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ED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D2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5A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84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10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F55A1" w:rsidR="009A6C64" w:rsidRPr="00C2583D" w:rsidRDefault="00E3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7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0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B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7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94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3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54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9B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BD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5C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EC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3A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2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0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0A7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