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D6BF1" w:rsidR="00061896" w:rsidRPr="005F4693" w:rsidRDefault="00E16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741F0" w:rsidR="00061896" w:rsidRPr="00E407AC" w:rsidRDefault="00E16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874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9EF3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02B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D0BE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99F1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6B0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151" w:rsidR="00FC15B4" w:rsidRPr="00D11D17" w:rsidRDefault="00E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6E33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7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A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0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B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A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2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5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BD2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2EB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945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247E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95B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C182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961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F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B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7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2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0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0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0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C7E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668C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DD6A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69D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1710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596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B9D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1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F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2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6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D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3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D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C26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B51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55BF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2AE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7E9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067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DF4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4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D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F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F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C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B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B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22C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D18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0D6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4F25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A09D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1AF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FA7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3A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21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B7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3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F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22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D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368B" w:rsidR="009A6C64" w:rsidRPr="00C2583D" w:rsidRDefault="00E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F4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93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14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25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75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BC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98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5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08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