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87EDA" w:rsidR="00061896" w:rsidRPr="005F4693" w:rsidRDefault="007415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2E502" w:rsidR="00061896" w:rsidRPr="00E407AC" w:rsidRDefault="007415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B46F" w:rsidR="00FC15B4" w:rsidRPr="00D11D17" w:rsidRDefault="007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45FC" w:rsidR="00FC15B4" w:rsidRPr="00D11D17" w:rsidRDefault="007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7E3A" w:rsidR="00FC15B4" w:rsidRPr="00D11D17" w:rsidRDefault="007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086F" w:rsidR="00FC15B4" w:rsidRPr="00D11D17" w:rsidRDefault="007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3E4F" w:rsidR="00FC15B4" w:rsidRPr="00D11D17" w:rsidRDefault="007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39CC" w:rsidR="00FC15B4" w:rsidRPr="00D11D17" w:rsidRDefault="007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D294" w:rsidR="00FC15B4" w:rsidRPr="00D11D17" w:rsidRDefault="007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6D4D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D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E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A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C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A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F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A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5D59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8D23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99FC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8FAA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8756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60B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E4A7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6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A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A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C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6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B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C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D82C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3194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87C6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A6B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FA10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2CFF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AAB2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B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A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7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7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4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5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6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89B8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69F4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904E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B45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AD34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6EA6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2C26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7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6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1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1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7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0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2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1F8E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4009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5FB3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9059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FF3A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B3D9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8DEE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CC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57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10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24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18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A2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34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8F72" w:rsidR="009A6C64" w:rsidRPr="00C2583D" w:rsidRDefault="007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6B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44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F5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5D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54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15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A7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15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A7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