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FCF59" w:rsidR="00061896" w:rsidRPr="005F4693" w:rsidRDefault="007E2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E7689" w:rsidR="00061896" w:rsidRPr="00E407AC" w:rsidRDefault="007E2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0DC36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108A0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BA01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A8D91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2F98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31C2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9D29" w:rsidR="00FC15B4" w:rsidRPr="00D11D17" w:rsidRDefault="007E2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8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1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DE63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9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3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0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1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5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F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B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AA4C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A378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95A1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A532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0B67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A467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16F3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9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A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3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0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2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6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2B9F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6AC3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E08BC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1AFF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787B4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56F5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7930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6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9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1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A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D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0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8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3212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3354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7D1E9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0CE9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3F82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CC96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FE5A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2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2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C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9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6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9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8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B308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FB86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410A8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6ACB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55383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2990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3FDB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AD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B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3F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A8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41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D0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F5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CC3C9" w:rsidR="009A6C64" w:rsidRPr="00C2583D" w:rsidRDefault="007E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9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8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B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6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6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F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9F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A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20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9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59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3A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7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9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981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