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7CA90" w:rsidR="00061896" w:rsidRPr="005F4693" w:rsidRDefault="00500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2B84D" w:rsidR="00061896" w:rsidRPr="00E407AC" w:rsidRDefault="00500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DBD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981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C14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096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0BE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C1A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C64" w:rsidR="00FC15B4" w:rsidRPr="00D11D17" w:rsidRDefault="0050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B88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3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2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B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6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2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4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40F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C9A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613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609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8BD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4AE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8A8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2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0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F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7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2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C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5DB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66A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A88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D2C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0AE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A4D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421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E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0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F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B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C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2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3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BF9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4B3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7FC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7F0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C09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62B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51C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5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7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F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5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E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8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C57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12D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B6E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542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03E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21D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360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4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99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88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66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32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D6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C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F121" w:rsidR="009A6C64" w:rsidRPr="00C2583D" w:rsidRDefault="0050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5F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4F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0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4A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A4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E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2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D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