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14F29" w:rsidR="00061896" w:rsidRPr="005F4693" w:rsidRDefault="00BD2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E2E0A" w:rsidR="00061896" w:rsidRPr="00E407AC" w:rsidRDefault="00BD2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E08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E8A0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C75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79B7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A013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DF9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13DB" w:rsidR="00FC15B4" w:rsidRPr="00D11D17" w:rsidRDefault="00B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78E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B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7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6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B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E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A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155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4AE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597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3617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582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2CF1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BEC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1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7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6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6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4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0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2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7FE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A05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0B1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FA83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C2A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04F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73B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8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9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5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7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D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0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2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4DC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017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BC6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6AC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E087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2C3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299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8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8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1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E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D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C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1BB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E49D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ACB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CE5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B31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BCC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228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31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1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5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51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BC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DB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8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541C" w:rsidR="009A6C64" w:rsidRPr="00C2583D" w:rsidRDefault="00B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1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F7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B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01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A5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93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FC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4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