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E7B02" w:rsidR="00061896" w:rsidRPr="005F4693" w:rsidRDefault="00C238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9FEFF" w:rsidR="00061896" w:rsidRPr="00E407AC" w:rsidRDefault="00C238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CF4A" w:rsidR="00FC15B4" w:rsidRPr="00D11D17" w:rsidRDefault="00C2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9FC65" w:rsidR="00FC15B4" w:rsidRPr="00D11D17" w:rsidRDefault="00C2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53CA6" w:rsidR="00FC15B4" w:rsidRPr="00D11D17" w:rsidRDefault="00C2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62F53" w:rsidR="00FC15B4" w:rsidRPr="00D11D17" w:rsidRDefault="00C2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8098C" w:rsidR="00FC15B4" w:rsidRPr="00D11D17" w:rsidRDefault="00C2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C2388" w:rsidR="00FC15B4" w:rsidRPr="00D11D17" w:rsidRDefault="00C2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5E0DD" w:rsidR="00FC15B4" w:rsidRPr="00D11D17" w:rsidRDefault="00C2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85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2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A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30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E2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3A76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C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2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4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E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A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7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0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110D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EC931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A5EC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69A0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82091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493A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822C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3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9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1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4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6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6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7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6FBBD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0D820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12D4B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FE1D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974F6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D519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9EAB1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4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0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3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9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8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F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D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9A376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14B7E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970AD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9BBC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E1F6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CB2E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ACA4D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0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9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4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D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8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6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F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9570D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956E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D5761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E26D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18410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1CA16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1388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3D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A9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1D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5D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74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62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E7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8BB69" w:rsidR="009A6C64" w:rsidRPr="00C2583D" w:rsidRDefault="00C2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4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E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1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7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2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A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6A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F3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D8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0E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4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3E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FF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38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83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