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4E2DA" w:rsidR="00061896" w:rsidRPr="005F4693" w:rsidRDefault="00165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EAD1C" w:rsidR="00061896" w:rsidRPr="00E407AC" w:rsidRDefault="00165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783" w:rsidR="00FC15B4" w:rsidRPr="00D11D17" w:rsidRDefault="0016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2BE4" w:rsidR="00FC15B4" w:rsidRPr="00D11D17" w:rsidRDefault="0016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B764" w:rsidR="00FC15B4" w:rsidRPr="00D11D17" w:rsidRDefault="0016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B365" w:rsidR="00FC15B4" w:rsidRPr="00D11D17" w:rsidRDefault="0016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450" w:rsidR="00FC15B4" w:rsidRPr="00D11D17" w:rsidRDefault="0016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877" w:rsidR="00FC15B4" w:rsidRPr="00D11D17" w:rsidRDefault="0016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6A98" w:rsidR="00FC15B4" w:rsidRPr="00D11D17" w:rsidRDefault="0016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BB4D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C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5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0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D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D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E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8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17A7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9626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A278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4317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E0C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D375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72D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7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4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1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D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9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D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7EE1A" w:rsidR="00DE76F3" w:rsidRPr="0026478E" w:rsidRDefault="00165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3A07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79D7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BBE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4E9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4A9A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A4B7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BA5B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2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C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9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6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3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D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7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5F3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1CE4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05B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544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713C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BCE3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D518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5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D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5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2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8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8360A" w:rsidR="00DE76F3" w:rsidRPr="0026478E" w:rsidRDefault="00165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F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EAD2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A077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0A4F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F9A5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52E6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2707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A8B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60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1C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89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FF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55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DD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88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CC95" w:rsidR="009A6C64" w:rsidRPr="00C2583D" w:rsidRDefault="0016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B5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06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B5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C8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D0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15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95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5F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