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1CBB3" w:rsidR="00061896" w:rsidRPr="005F4693" w:rsidRDefault="00161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05865" w:rsidR="00061896" w:rsidRPr="00E407AC" w:rsidRDefault="00161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4D43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355A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4F66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7130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0C30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3AA6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D11D" w:rsidR="00FC15B4" w:rsidRPr="00D11D17" w:rsidRDefault="0016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B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7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91BA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3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C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C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1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5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2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B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D195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68DF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89F4B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4F5D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7F79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4ED9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55DF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7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9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3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4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F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F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3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F7BAF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FD3E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80A8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D9C12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DC9B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D3483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FE41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8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0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C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9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2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4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D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41F6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1E651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CB42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A6D5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CFF32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A13E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74CD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A56A6" w:rsidR="00DE76F3" w:rsidRPr="0026478E" w:rsidRDefault="00161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D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7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6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6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2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F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853D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A0A4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B7B0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10F5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CD9C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CCF5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80194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FB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DF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5C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9F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BA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D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61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C797D" w:rsidR="009A6C64" w:rsidRPr="00C2583D" w:rsidRDefault="0016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A4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D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8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4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1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CE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CD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DD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B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22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D5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A0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51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B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B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