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1CBB3" w:rsidR="00061896" w:rsidRPr="005F4693" w:rsidRDefault="00161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05865" w:rsidR="00061896" w:rsidRPr="00E407AC" w:rsidRDefault="00161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4D43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55A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F66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7130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C30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3AA6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D11D" w:rsidR="00FC15B4" w:rsidRPr="00D11D17" w:rsidRDefault="001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1BA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3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C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C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1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5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2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B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D195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8DF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F4B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F5D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F79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ED9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55DF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7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9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3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4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F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F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3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BAF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D3E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80A8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9C12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C9B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483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FE41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8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0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C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9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2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4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D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41F6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E651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B42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A6D5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F32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A13E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4CD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A56A6" w:rsidR="00DE76F3" w:rsidRPr="0026478E" w:rsidRDefault="00161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D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7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6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6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2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F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853D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0A4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B7B0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0F5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CD9C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CCF5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194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FB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DF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C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9F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BA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D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1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797D" w:rsidR="009A6C64" w:rsidRPr="00C2583D" w:rsidRDefault="001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CD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DD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9B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22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D5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A0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51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B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