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B56AA" w:rsidR="00061896" w:rsidRPr="005F4693" w:rsidRDefault="00E05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9AFDB" w:rsidR="00061896" w:rsidRPr="00E407AC" w:rsidRDefault="00E05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1B54" w:rsidR="00FC15B4" w:rsidRPr="00D11D17" w:rsidRDefault="00E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1C8" w:rsidR="00FC15B4" w:rsidRPr="00D11D17" w:rsidRDefault="00E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9B4" w:rsidR="00FC15B4" w:rsidRPr="00D11D17" w:rsidRDefault="00E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35C4" w:rsidR="00FC15B4" w:rsidRPr="00D11D17" w:rsidRDefault="00E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91A1" w:rsidR="00FC15B4" w:rsidRPr="00D11D17" w:rsidRDefault="00E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6728" w:rsidR="00FC15B4" w:rsidRPr="00D11D17" w:rsidRDefault="00E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4340" w:rsidR="00FC15B4" w:rsidRPr="00D11D17" w:rsidRDefault="00E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C84C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A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E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E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3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4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5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2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5AD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3D8B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5D8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C03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A2CE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23FB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A51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3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3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7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5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9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AE751" w:rsidR="00DE76F3" w:rsidRPr="0026478E" w:rsidRDefault="00E05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8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E13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EFB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A36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73E4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803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7E6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A58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A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0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D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D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D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4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E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7618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672C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369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445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7968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A8B8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023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4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1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0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B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C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9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6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8CE9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1D5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3BD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BAB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11EE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A36B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961E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0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56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842B28" w:rsidR="00DE76F3" w:rsidRPr="0026478E" w:rsidRDefault="00E05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77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6E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F8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E7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FBEF" w:rsidR="009A6C64" w:rsidRPr="00C2583D" w:rsidRDefault="00E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FB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3A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5D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37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4E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EA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4C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6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A6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