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242F2" w:rsidR="00061896" w:rsidRPr="005F4693" w:rsidRDefault="00797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69E14" w:rsidR="00061896" w:rsidRPr="00E407AC" w:rsidRDefault="00797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02F2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5845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13AEC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DA74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14925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578E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E733" w:rsidR="00FC15B4" w:rsidRPr="00D11D17" w:rsidRDefault="0079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B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0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A9F3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1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C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5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2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2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D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7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A0C8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A0370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62F4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9BDB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00E9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DBD88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6E4B5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4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2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1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8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8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C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0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A0F7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4832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0E21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94A2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2149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E684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9CB3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A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E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9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5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6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092B1" w:rsidR="00DE76F3" w:rsidRPr="0026478E" w:rsidRDefault="0079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05603" w:rsidR="00DE76F3" w:rsidRPr="0026478E" w:rsidRDefault="0079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6A3B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C9C2D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AE27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6A15C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7000A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312A8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02A43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A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0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A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9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9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F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2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81AC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C472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176CE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97317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38F3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5B80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D76F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61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8D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7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60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0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26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F0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5AFC4" w:rsidR="009A6C64" w:rsidRPr="00C2583D" w:rsidRDefault="0079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0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0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7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1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8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D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04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8B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BA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20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CB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4B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D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7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7A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