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6E4B3" w:rsidR="00061896" w:rsidRPr="005F4693" w:rsidRDefault="00024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AC713" w:rsidR="00061896" w:rsidRPr="00E407AC" w:rsidRDefault="00024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14A8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2E34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51A0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ACAE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413EC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07297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A8E66" w:rsidR="00FC15B4" w:rsidRPr="00D11D17" w:rsidRDefault="00024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6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A4B34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7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7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A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9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9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B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3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D63CA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61D8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207A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7741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50D8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2F750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17FB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A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F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3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8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0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6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9B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42E79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CD4B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DDCFB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5D77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6655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AD2F0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534B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7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7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3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2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4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B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D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55BB3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F46EC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24516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5A0C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48FA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F02EA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710E9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B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0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1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6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7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F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0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F481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228E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AD5E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058E2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BBED3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1A81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5AAD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E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50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A8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7E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4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5E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43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27268" w:rsidR="009A6C64" w:rsidRPr="00C2583D" w:rsidRDefault="00024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A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D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9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6C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B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0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B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40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6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9E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6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1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D0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8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8E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