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01CCF" w:rsidR="00061896" w:rsidRPr="005F4693" w:rsidRDefault="00A16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D3E92" w:rsidR="00061896" w:rsidRPr="00E407AC" w:rsidRDefault="00A16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22DB" w:rsidR="00FC15B4" w:rsidRPr="00D11D17" w:rsidRDefault="00A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F40F" w:rsidR="00FC15B4" w:rsidRPr="00D11D17" w:rsidRDefault="00A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5BB4" w:rsidR="00FC15B4" w:rsidRPr="00D11D17" w:rsidRDefault="00A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B051" w:rsidR="00FC15B4" w:rsidRPr="00D11D17" w:rsidRDefault="00A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5B3" w:rsidR="00FC15B4" w:rsidRPr="00D11D17" w:rsidRDefault="00A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925B" w:rsidR="00FC15B4" w:rsidRPr="00D11D17" w:rsidRDefault="00A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FE5B" w:rsidR="00FC15B4" w:rsidRPr="00D11D17" w:rsidRDefault="00A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7590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6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A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3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3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5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4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A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F01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CBA8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51B3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CB99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CDD0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7C4B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6E68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8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D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A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6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F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1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7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F24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7B54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24D9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851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222D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DA45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A372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E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5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336F9" w:rsidR="00DE76F3" w:rsidRPr="0026478E" w:rsidRDefault="00A16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B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6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4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C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A5DC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24EB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2B8F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ACD5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B392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7740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1365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D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D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9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7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7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1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4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30EE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C442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95E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EC7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36BD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77D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687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54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8CCF9C" w:rsidR="00DE76F3" w:rsidRPr="0026478E" w:rsidRDefault="00A16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82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46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3B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9D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32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4A5F" w:rsidR="009A6C64" w:rsidRPr="00C2583D" w:rsidRDefault="00A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1C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95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29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0D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7F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6E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25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6A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A0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