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01CCF" w:rsidR="00061896" w:rsidRPr="005F4693" w:rsidRDefault="00A16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D3E92" w:rsidR="00061896" w:rsidRPr="00E407AC" w:rsidRDefault="00A16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E22DB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F40F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5BB4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1B051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B5B3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925B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2FE5B" w:rsidR="00FC15B4" w:rsidRPr="00D11D17" w:rsidRDefault="00A1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0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7590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6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A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3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3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5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4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A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2F01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CCBA8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51B3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CB99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CDD0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7C4B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B6E68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8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D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A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6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F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1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7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FF24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17B54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C24D9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6851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222D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DA45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5A372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E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5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336F9" w:rsidR="00DE76F3" w:rsidRPr="0026478E" w:rsidRDefault="00A16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B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6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4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C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A5DC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24EB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2B8F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ACD5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B392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7740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01365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D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D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9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7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7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1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4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30EE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FC442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C695E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6EC7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36BD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0377D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E687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54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8CCF9C" w:rsidR="00DE76F3" w:rsidRPr="0026478E" w:rsidRDefault="00A16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82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46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B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9D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32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24A5F" w:rsidR="009A6C64" w:rsidRPr="00C2583D" w:rsidRDefault="00A1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B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4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0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31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22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39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1C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95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29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0D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7F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6E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25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A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A0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