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43CFB" w:rsidR="00061896" w:rsidRPr="005F4693" w:rsidRDefault="00AC5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7058B" w:rsidR="00061896" w:rsidRPr="00E407AC" w:rsidRDefault="00AC5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362B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1FD13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F601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EE05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C2E3A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62B0F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ED37" w:rsidR="00FC15B4" w:rsidRPr="00D11D17" w:rsidRDefault="00AC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A8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2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5BF2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4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3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1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1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9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D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A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A0AC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20991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76358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656E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F704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92AA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0F64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D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5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A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F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9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3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1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B9B60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F2FA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B94FA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CBA4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2A4F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748F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3FE5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4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6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F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7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2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F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8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D646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BF66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99DC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3E87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FB59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4A89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91DC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E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3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3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B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7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C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6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CBF6B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0FDF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F9FC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C23E4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FB84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AF03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79A75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C8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0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07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69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6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D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1D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6E573" w:rsidR="009A6C64" w:rsidRPr="00C2583D" w:rsidRDefault="00AC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1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E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93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9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7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8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BD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5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3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98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D9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C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D2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E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E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