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8010C" w:rsidR="00061896" w:rsidRPr="005F4693" w:rsidRDefault="00C35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CB961" w:rsidR="00061896" w:rsidRPr="00E407AC" w:rsidRDefault="00C35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BDD4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575B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1A67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3282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5220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19FA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0AEA4" w:rsidR="00FC15B4" w:rsidRPr="00D11D17" w:rsidRDefault="00C3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2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C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4983F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C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B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5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F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6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7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1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347B7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72B1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6E5D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6308F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D2A6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50D5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0A44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2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B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3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1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3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4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A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245E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3664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E6F4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6AA09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2AC6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C517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C3C7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0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C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4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5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2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4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0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FACE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E1FE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48DC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FB19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405C3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837EB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3F00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2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C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7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8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1C8A0" w:rsidR="00DE76F3" w:rsidRPr="0026478E" w:rsidRDefault="00C35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5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7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344E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43B8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FA68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4989E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1645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2B67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D981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CD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8B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51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0F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E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6C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C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B364C" w:rsidR="009A6C64" w:rsidRPr="00C2583D" w:rsidRDefault="00C3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B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2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2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2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C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C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4E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73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B5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09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C2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F2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0A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6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6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