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8010C" w:rsidR="00061896" w:rsidRPr="005F4693" w:rsidRDefault="00C35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CB961" w:rsidR="00061896" w:rsidRPr="00E407AC" w:rsidRDefault="00C35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DD4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575B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1A67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282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5220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9FA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EA4" w:rsidR="00FC15B4" w:rsidRPr="00D11D17" w:rsidRDefault="00C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983F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C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5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F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6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7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1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47B7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72B1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6E5D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308F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2A6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50D5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A44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2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B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3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1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3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4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A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245E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664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E6F4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A09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AC6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517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C3C7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0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C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4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5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2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4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0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ACE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1FE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8DC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FB19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5C3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7EB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F00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2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C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7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8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1C8A0" w:rsidR="00DE76F3" w:rsidRPr="0026478E" w:rsidRDefault="00C35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5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7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44E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43B8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A68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89E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1645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B67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D981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CD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8B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1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0F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E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6C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C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364C" w:rsidR="009A6C64" w:rsidRPr="00C2583D" w:rsidRDefault="00C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4E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73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B5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9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C2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2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0A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6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