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8B397" w:rsidR="00061896" w:rsidRPr="005F4693" w:rsidRDefault="009F6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D8C3D" w:rsidR="00061896" w:rsidRPr="00E407AC" w:rsidRDefault="009F6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795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EA1C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26DE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9077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9230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B621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70C1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2AF1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A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D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C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E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C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A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4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87C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798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FC3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B33E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6A9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D26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CEB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3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1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3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7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F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6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7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6EC2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7A0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33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05F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130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D12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7AAD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2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F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B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0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0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A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A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A84E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AC36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B750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C28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728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AE7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AE3E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F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6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A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3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3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5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2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229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C5A8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3F5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8041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A6EE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BB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7B54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B4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97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0E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93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D2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2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BF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286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81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2D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76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3F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70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8A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6E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B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B6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