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ADEB8" w:rsidR="00061896" w:rsidRPr="005F4693" w:rsidRDefault="00A40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14BB3" w:rsidR="00061896" w:rsidRPr="00E407AC" w:rsidRDefault="00A40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012" w:rsidR="00FC15B4" w:rsidRPr="00D11D17" w:rsidRDefault="00A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D922" w:rsidR="00FC15B4" w:rsidRPr="00D11D17" w:rsidRDefault="00A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3947" w:rsidR="00FC15B4" w:rsidRPr="00D11D17" w:rsidRDefault="00A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87E6" w:rsidR="00FC15B4" w:rsidRPr="00D11D17" w:rsidRDefault="00A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3E2A" w:rsidR="00FC15B4" w:rsidRPr="00D11D17" w:rsidRDefault="00A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24E3" w:rsidR="00FC15B4" w:rsidRPr="00D11D17" w:rsidRDefault="00A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2BDD" w:rsidR="00FC15B4" w:rsidRPr="00D11D17" w:rsidRDefault="00A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5038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8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6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E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7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A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D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0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B62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38E6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70B4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CBC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FBD9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AC64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17D9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6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B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A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4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A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A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A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CF3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0180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6BDD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561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178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FC96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CD2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5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D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4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4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2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B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6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00BE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536A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839C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6444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6460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1B4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6F57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8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7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9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5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C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3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6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F2F4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9248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1140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17BB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125B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AE43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800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EB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02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4D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A6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4B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31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07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DFB9" w:rsidR="009A6C64" w:rsidRPr="00C2583D" w:rsidRDefault="00A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24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D2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58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A7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C4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20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EC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F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FD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