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E26AF" w:rsidR="00061896" w:rsidRPr="005F4693" w:rsidRDefault="00806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87BFC" w:rsidR="00061896" w:rsidRPr="00E407AC" w:rsidRDefault="00806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BF3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7892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B2B5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0EE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BF2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F178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1991" w:rsidR="00FC15B4" w:rsidRPr="00D11D17" w:rsidRDefault="008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BF0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9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1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0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E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9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D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3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86A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E1C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9DC7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D64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90AA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C26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5527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3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E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E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8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2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C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D77F4" w:rsidR="00DE76F3" w:rsidRPr="0026478E" w:rsidRDefault="00806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3FBA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1381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5E19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991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37C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824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AD5C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F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6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C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6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4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A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A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E82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7633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78D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4C0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70A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3C9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A30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6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A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9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2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A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1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8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543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79FD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FC1B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0384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8B7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F90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773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E0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A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AD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4D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94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DD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B5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D9B8" w:rsidR="009A6C64" w:rsidRPr="00C2583D" w:rsidRDefault="008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0B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DA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0D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1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6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62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0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6D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