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10B88" w:rsidR="00061896" w:rsidRPr="005F4693" w:rsidRDefault="00521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001DF" w:rsidR="00061896" w:rsidRPr="00E407AC" w:rsidRDefault="00521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B48" w:rsidR="00FC15B4" w:rsidRPr="00D11D17" w:rsidRDefault="005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689D" w:rsidR="00FC15B4" w:rsidRPr="00D11D17" w:rsidRDefault="005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A24" w:rsidR="00FC15B4" w:rsidRPr="00D11D17" w:rsidRDefault="005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3965" w:rsidR="00FC15B4" w:rsidRPr="00D11D17" w:rsidRDefault="005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0099" w:rsidR="00FC15B4" w:rsidRPr="00D11D17" w:rsidRDefault="005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B272" w:rsidR="00FC15B4" w:rsidRPr="00D11D17" w:rsidRDefault="005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449" w:rsidR="00FC15B4" w:rsidRPr="00D11D17" w:rsidRDefault="005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503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5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9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4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A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B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4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2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649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BB68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008F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3684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E785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0C71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D27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C494E" w:rsidR="00DE76F3" w:rsidRPr="0026478E" w:rsidRDefault="00521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8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C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1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6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B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1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794E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285F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4F3D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13E5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E45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517D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075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F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3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8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E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1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5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0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291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B20D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E873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4585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3844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CFB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747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2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E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5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E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2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E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6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44CA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F83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E0EC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8A9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53D0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51D7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174C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8E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1A0D35" w:rsidR="00DE76F3" w:rsidRPr="0026478E" w:rsidRDefault="00521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3A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D1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4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0C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F2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9F3A" w:rsidR="009A6C64" w:rsidRPr="00C2583D" w:rsidRDefault="005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C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33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58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FC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5E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A6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2F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D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