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93AC6" w:rsidR="00061896" w:rsidRPr="005F4693" w:rsidRDefault="001A6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CA0AD" w:rsidR="00061896" w:rsidRPr="00E407AC" w:rsidRDefault="001A6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0F7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81B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40A1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FCE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89B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F5B0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E9D" w:rsidR="00FC15B4" w:rsidRPr="00D11D17" w:rsidRDefault="001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C07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F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5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B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2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8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9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B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94F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D96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5C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C67B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41F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B33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5C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8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0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2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6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6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1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63F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585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AF5E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3C3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D4D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9297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115D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5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8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2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F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5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C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B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24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1C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59E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E169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2DBB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46CE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432F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E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2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7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B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2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8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F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9F7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E869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7EB6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4B1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2E0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BAF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D12D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89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4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CE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43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84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9A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C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2BCC" w:rsidR="009A6C64" w:rsidRPr="00C2583D" w:rsidRDefault="001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E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12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25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AC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E5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67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26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6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