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075D" w:rsidR="0061148E" w:rsidRPr="008F69F5" w:rsidRDefault="00005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BDD3" w:rsidR="0061148E" w:rsidRPr="008F69F5" w:rsidRDefault="00005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8FACA" w:rsidR="00B87ED3" w:rsidRPr="008F69F5" w:rsidRDefault="0000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E7417D" w:rsidR="00B87ED3" w:rsidRPr="008F69F5" w:rsidRDefault="0000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075F5" w:rsidR="00B87ED3" w:rsidRPr="008F69F5" w:rsidRDefault="0000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E6444" w:rsidR="00B87ED3" w:rsidRPr="008F69F5" w:rsidRDefault="0000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40560" w:rsidR="00B87ED3" w:rsidRPr="008F69F5" w:rsidRDefault="0000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BC552" w:rsidR="00B87ED3" w:rsidRPr="008F69F5" w:rsidRDefault="0000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89FCA" w:rsidR="00B87ED3" w:rsidRPr="008F69F5" w:rsidRDefault="00005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31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75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18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25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2E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5BC01" w:rsidR="00B87ED3" w:rsidRPr="008F69F5" w:rsidRDefault="0000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31E7F" w:rsidR="00B87ED3" w:rsidRPr="008F69F5" w:rsidRDefault="0000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B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5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1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A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C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89C57" w:rsidR="00B87ED3" w:rsidRPr="008F69F5" w:rsidRDefault="0000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8D52E" w:rsidR="00B87ED3" w:rsidRPr="008F69F5" w:rsidRDefault="0000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5E393" w:rsidR="00B87ED3" w:rsidRPr="008F69F5" w:rsidRDefault="0000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9FEE2" w:rsidR="00B87ED3" w:rsidRPr="008F69F5" w:rsidRDefault="0000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AE303" w:rsidR="00B87ED3" w:rsidRPr="008F69F5" w:rsidRDefault="0000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A8E4E" w:rsidR="00B87ED3" w:rsidRPr="008F69F5" w:rsidRDefault="0000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6B92E" w:rsidR="00B87ED3" w:rsidRPr="008F69F5" w:rsidRDefault="00005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2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8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3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1789D" w:rsidR="00B87ED3" w:rsidRPr="00944D28" w:rsidRDefault="00005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A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99898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C3491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6D3A6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E7683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FEA12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8B1B1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EA282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2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3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E5307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D53E9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57BCA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DED27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FA0FA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4B52B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08FA9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4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8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2DEAE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998CB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24D32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CACC5A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645D6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20D87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B89B9" w:rsidR="00B87ED3" w:rsidRPr="008F69F5" w:rsidRDefault="00005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8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1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2022-10-12T00:30:00.0000000Z</dcterms:modified>
</coreProperties>
</file>