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FAA8D" w:rsidR="0061148E" w:rsidRPr="008F69F5" w:rsidRDefault="00AB6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CBFA" w:rsidR="0061148E" w:rsidRPr="008F69F5" w:rsidRDefault="00AB6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9C799" w:rsidR="00B87ED3" w:rsidRPr="008F69F5" w:rsidRDefault="00AB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631C2" w:rsidR="00B87ED3" w:rsidRPr="008F69F5" w:rsidRDefault="00AB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05CF6" w:rsidR="00B87ED3" w:rsidRPr="008F69F5" w:rsidRDefault="00AB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F7919" w:rsidR="00B87ED3" w:rsidRPr="008F69F5" w:rsidRDefault="00AB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616A0" w:rsidR="00B87ED3" w:rsidRPr="008F69F5" w:rsidRDefault="00AB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4BB1B" w:rsidR="00B87ED3" w:rsidRPr="008F69F5" w:rsidRDefault="00AB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58DB3" w:rsidR="00B87ED3" w:rsidRPr="008F69F5" w:rsidRDefault="00AB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A0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70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9D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55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BC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A7A30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1811B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2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0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B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F55A5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59109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2C182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5F977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40D1F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67AE3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E7561" w:rsidR="00B87ED3" w:rsidRPr="008F69F5" w:rsidRDefault="00AB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6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5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209DB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D8EB0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9A5EA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0CC9A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5DE5D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368CE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0353A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C035" w:rsidR="00B87ED3" w:rsidRPr="00944D28" w:rsidRDefault="00AB6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8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24C5B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E5D0F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66220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3B1E7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87229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AD243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1A4CF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4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F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C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C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3D460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2C7CE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944CE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A8148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F54C6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5DD1F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B48B0" w:rsidR="00B87ED3" w:rsidRPr="008F69F5" w:rsidRDefault="00AB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4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D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