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8686" w:rsidR="0061148E" w:rsidRPr="008F69F5" w:rsidRDefault="00C37B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0521F" w:rsidR="0061148E" w:rsidRPr="008F69F5" w:rsidRDefault="00C37B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9F437B" w:rsidR="00B87ED3" w:rsidRPr="008F69F5" w:rsidRDefault="00C37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31118" w:rsidR="00B87ED3" w:rsidRPr="008F69F5" w:rsidRDefault="00C37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B516C" w:rsidR="00B87ED3" w:rsidRPr="008F69F5" w:rsidRDefault="00C37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9BC5D" w:rsidR="00B87ED3" w:rsidRPr="008F69F5" w:rsidRDefault="00C37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672F4" w:rsidR="00B87ED3" w:rsidRPr="008F69F5" w:rsidRDefault="00C37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11BC8" w:rsidR="00B87ED3" w:rsidRPr="008F69F5" w:rsidRDefault="00C37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2B0EF" w:rsidR="00B87ED3" w:rsidRPr="008F69F5" w:rsidRDefault="00C37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B4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05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02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F8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27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ED0F7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4EB6A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E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E415" w:rsidR="00B87ED3" w:rsidRPr="00944D28" w:rsidRDefault="00C37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2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7646F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5A3F4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6ACD3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FDDF1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83798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95389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C0A6B" w:rsidR="00B87ED3" w:rsidRPr="008F69F5" w:rsidRDefault="00C37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9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8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E5F1C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3313A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FD332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DC575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1C37A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7AE80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C8E4A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29112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AB252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32067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A3F7B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EE4EC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302DB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F60C3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07AB" w:rsidR="00B87ED3" w:rsidRPr="00944D28" w:rsidRDefault="00C37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B5495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EB56E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D5051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C9FA3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6B8B4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39446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E953C" w:rsidR="00B87ED3" w:rsidRPr="008F69F5" w:rsidRDefault="00C37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B5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2022-10-12T01:42:00.0000000Z</dcterms:modified>
</coreProperties>
</file>