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4BF17" w:rsidR="0061148E" w:rsidRPr="008F69F5" w:rsidRDefault="00B071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87811" w:rsidR="0061148E" w:rsidRPr="008F69F5" w:rsidRDefault="00B071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8453C" w:rsidR="00B87ED3" w:rsidRPr="008F69F5" w:rsidRDefault="00B07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961A4" w:rsidR="00B87ED3" w:rsidRPr="008F69F5" w:rsidRDefault="00B07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8592E" w:rsidR="00B87ED3" w:rsidRPr="008F69F5" w:rsidRDefault="00B07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44CF7" w:rsidR="00B87ED3" w:rsidRPr="008F69F5" w:rsidRDefault="00B07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F419A1" w:rsidR="00B87ED3" w:rsidRPr="008F69F5" w:rsidRDefault="00B07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BBD2F" w:rsidR="00B87ED3" w:rsidRPr="008F69F5" w:rsidRDefault="00B07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33D748" w:rsidR="00B87ED3" w:rsidRPr="008F69F5" w:rsidRDefault="00B07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2E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F8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6F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17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B7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4E8C3" w:rsidR="00B87ED3" w:rsidRPr="008F69F5" w:rsidRDefault="00B0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C4661" w:rsidR="00B87ED3" w:rsidRPr="008F69F5" w:rsidRDefault="00B0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4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3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2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B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82166" w:rsidR="00B87ED3" w:rsidRPr="008F69F5" w:rsidRDefault="00B0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2E1B7" w:rsidR="00B87ED3" w:rsidRPr="008F69F5" w:rsidRDefault="00B0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42255" w:rsidR="00B87ED3" w:rsidRPr="008F69F5" w:rsidRDefault="00B0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635AA" w:rsidR="00B87ED3" w:rsidRPr="008F69F5" w:rsidRDefault="00B0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EB29C" w:rsidR="00B87ED3" w:rsidRPr="008F69F5" w:rsidRDefault="00B0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0DC21" w:rsidR="00B87ED3" w:rsidRPr="008F69F5" w:rsidRDefault="00B0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AF072" w:rsidR="00B87ED3" w:rsidRPr="008F69F5" w:rsidRDefault="00B07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6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5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9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7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89FA6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D2111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22432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5E379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897EF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00C99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90D12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A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4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9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7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CDC19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43FC4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A1382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D8C9A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80A97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302E2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C797D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4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F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7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2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D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37502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C090A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9E179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F010D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A0957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1B748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DD38F" w:rsidR="00B87ED3" w:rsidRPr="008F69F5" w:rsidRDefault="00B07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C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3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B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8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1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9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1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2022-10-12T02:06:00.0000000Z</dcterms:modified>
</coreProperties>
</file>