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12420" w:rsidR="0061148E" w:rsidRPr="008F69F5" w:rsidRDefault="00B220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25BCD" w:rsidR="0061148E" w:rsidRPr="008F69F5" w:rsidRDefault="00B220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0F2DB" w:rsidR="00B87ED3" w:rsidRPr="008F69F5" w:rsidRDefault="00B2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BDD4B" w:rsidR="00B87ED3" w:rsidRPr="008F69F5" w:rsidRDefault="00B2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DBFFCB" w:rsidR="00B87ED3" w:rsidRPr="008F69F5" w:rsidRDefault="00B2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7AADF" w:rsidR="00B87ED3" w:rsidRPr="008F69F5" w:rsidRDefault="00B2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070C2" w:rsidR="00B87ED3" w:rsidRPr="008F69F5" w:rsidRDefault="00B2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FC252" w:rsidR="00B87ED3" w:rsidRPr="008F69F5" w:rsidRDefault="00B2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F2170" w:rsidR="00B87ED3" w:rsidRPr="008F69F5" w:rsidRDefault="00B2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8A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65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14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A8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96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F1AB2" w:rsidR="00B87ED3" w:rsidRPr="008F69F5" w:rsidRDefault="00B2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F8458" w:rsidR="00B87ED3" w:rsidRPr="008F69F5" w:rsidRDefault="00B2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D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8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4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A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51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B6442" w:rsidR="00B87ED3" w:rsidRPr="008F69F5" w:rsidRDefault="00B2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62AED" w:rsidR="00B87ED3" w:rsidRPr="008F69F5" w:rsidRDefault="00B2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415BE" w:rsidR="00B87ED3" w:rsidRPr="008F69F5" w:rsidRDefault="00B2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06187" w:rsidR="00B87ED3" w:rsidRPr="008F69F5" w:rsidRDefault="00B2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903E6" w:rsidR="00B87ED3" w:rsidRPr="008F69F5" w:rsidRDefault="00B2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820FF" w:rsidR="00B87ED3" w:rsidRPr="008F69F5" w:rsidRDefault="00B2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DEB3F" w:rsidR="00B87ED3" w:rsidRPr="008F69F5" w:rsidRDefault="00B2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9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3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A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7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6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6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90BD4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01145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3D796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52071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4B4F3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DBAAE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F135B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2F3F" w:rsidR="00B87ED3" w:rsidRPr="00944D28" w:rsidRDefault="00B22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2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E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F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A1AE3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51693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655EE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E2A9C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2BA00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BAF1E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19AB9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F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9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4059B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9D027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F6996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F4040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286ED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16476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6137E" w:rsidR="00B87ED3" w:rsidRPr="008F69F5" w:rsidRDefault="00B2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0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F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02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2022-10-12T04:40:00.0000000Z</dcterms:modified>
</coreProperties>
</file>