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DA27" w:rsidR="0061148E" w:rsidRPr="008F69F5" w:rsidRDefault="001609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F653" w:rsidR="0061148E" w:rsidRPr="008F69F5" w:rsidRDefault="001609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5A38B" w:rsidR="00B87ED3" w:rsidRPr="008F69F5" w:rsidRDefault="0016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43296" w:rsidR="00B87ED3" w:rsidRPr="008F69F5" w:rsidRDefault="0016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3327D" w:rsidR="00B87ED3" w:rsidRPr="008F69F5" w:rsidRDefault="0016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33AAE" w:rsidR="00B87ED3" w:rsidRPr="008F69F5" w:rsidRDefault="0016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70C3D" w:rsidR="00B87ED3" w:rsidRPr="008F69F5" w:rsidRDefault="0016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B2970" w:rsidR="00B87ED3" w:rsidRPr="008F69F5" w:rsidRDefault="0016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48265" w:rsidR="00B87ED3" w:rsidRPr="008F69F5" w:rsidRDefault="0016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5A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A4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9A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04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B9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C8301" w:rsidR="00B87ED3" w:rsidRPr="008F69F5" w:rsidRDefault="0016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562D5" w:rsidR="00B87ED3" w:rsidRPr="008F69F5" w:rsidRDefault="0016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A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7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2DDBB" w:rsidR="00B87ED3" w:rsidRPr="008F69F5" w:rsidRDefault="0016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40245" w:rsidR="00B87ED3" w:rsidRPr="008F69F5" w:rsidRDefault="0016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876FF" w:rsidR="00B87ED3" w:rsidRPr="008F69F5" w:rsidRDefault="0016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D615F" w:rsidR="00B87ED3" w:rsidRPr="008F69F5" w:rsidRDefault="0016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44319" w:rsidR="00B87ED3" w:rsidRPr="008F69F5" w:rsidRDefault="0016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7D0D7" w:rsidR="00B87ED3" w:rsidRPr="008F69F5" w:rsidRDefault="0016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F6F48" w:rsidR="00B87ED3" w:rsidRPr="008F69F5" w:rsidRDefault="0016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9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E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3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367FE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FC621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AA995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1B372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98712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574FB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5D457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9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F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AE288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590FD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D1EDD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82001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3892F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D6888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9EDDB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5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6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E6954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B283E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3F603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C024E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F050E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D0D1C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BB90C" w:rsidR="00B87ED3" w:rsidRPr="008F69F5" w:rsidRDefault="0016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B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3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1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C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6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90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2022-10-12T05:17:00.0000000Z</dcterms:modified>
</coreProperties>
</file>