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BD97" w:rsidR="0061148E" w:rsidRPr="008F69F5" w:rsidRDefault="00B201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5CE3" w:rsidR="0061148E" w:rsidRPr="008F69F5" w:rsidRDefault="00B201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1CFB8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D14B7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867E0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F3CC5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CEB80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61CB9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F52EE" w:rsidR="00B87ED3" w:rsidRPr="008F69F5" w:rsidRDefault="00B201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B1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FA5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73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D0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3E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3A330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28443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2A7B6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DB6CA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27771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643EC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0B17C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BA2110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A0301" w:rsidR="00B87ED3" w:rsidRPr="008F69F5" w:rsidRDefault="00B201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E504B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5EC10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C15B5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03EA4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707F5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56F99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82968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2EC58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08476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80154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62C47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816F7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785DC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F30BB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3460" w:rsidR="00B87ED3" w:rsidRPr="00944D28" w:rsidRDefault="00B20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5FC3" w:rsidR="00B87ED3" w:rsidRPr="00944D28" w:rsidRDefault="00B20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42907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8CC4B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80D75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E4768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74DF3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AD5E6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7D26F" w:rsidR="00B87ED3" w:rsidRPr="008F69F5" w:rsidRDefault="00B201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1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2022-10-12T06:32:00.0000000Z</dcterms:modified>
</coreProperties>
</file>